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4A700A" w:rsidRPr="004A700A">
        <w:rPr>
          <w:b/>
          <w:sz w:val="32"/>
          <w:szCs w:val="32"/>
        </w:rPr>
        <w:t>1</w:t>
      </w:r>
      <w:r w:rsidR="008F022D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.202</w:t>
      </w:r>
      <w:r w:rsidR="00F677A5">
        <w:rPr>
          <w:b/>
          <w:sz w:val="32"/>
          <w:szCs w:val="32"/>
        </w:rPr>
        <w:t>5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3"/>
        <w:gridCol w:w="855"/>
        <w:gridCol w:w="854"/>
        <w:gridCol w:w="1843"/>
        <w:gridCol w:w="1844"/>
        <w:gridCol w:w="1418"/>
      </w:tblGrid>
      <w:tr w:rsidR="004A6A0A" w:rsidRPr="004A6A0A" w:rsidTr="008F022D">
        <w:trPr>
          <w:trHeight w:val="528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noWrap/>
            <w:vAlign w:val="center"/>
          </w:tcPr>
          <w:p w:rsidR="004A6A0A" w:rsidRPr="00664B0E" w:rsidRDefault="004A6A0A" w:rsidP="00F677A5">
            <w:pPr>
              <w:jc w:val="center"/>
            </w:pPr>
            <w:r w:rsidRPr="00664B0E">
              <w:t>Утвержденный план на 202</w:t>
            </w:r>
            <w:r w:rsidR="00F677A5">
              <w:t>5</w:t>
            </w:r>
            <w:r w:rsidRPr="00664B0E">
              <w:t xml:space="preserve"> год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noWrap/>
            <w:vAlign w:val="center"/>
          </w:tcPr>
          <w:p w:rsidR="004A6A0A" w:rsidRPr="00664B0E" w:rsidRDefault="004A6A0A" w:rsidP="008F022D">
            <w:pPr>
              <w:jc w:val="center"/>
            </w:pPr>
            <w:r w:rsidRPr="00664B0E">
              <w:t>Исполнено на 01.</w:t>
            </w:r>
            <w:r w:rsidR="004A700A">
              <w:rPr>
                <w:lang w:val="en-US"/>
              </w:rPr>
              <w:t>1</w:t>
            </w:r>
            <w:r w:rsidR="008F022D">
              <w:t>1</w:t>
            </w:r>
            <w:r w:rsidRPr="00664B0E">
              <w:t>.202</w:t>
            </w:r>
            <w:r w:rsidR="00F677A5"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8F022D" w:rsidRPr="008F022D" w:rsidRDefault="008F022D" w:rsidP="008F022D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2 087 239 541,05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1 362 481 174,61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65,28%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239 419 183,14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163 998 412,73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68,50%</w:t>
            </w:r>
          </w:p>
        </w:tc>
      </w:tr>
      <w:tr w:rsidR="008F022D" w:rsidRPr="008F022D" w:rsidTr="008F022D">
        <w:trPr>
          <w:trHeight w:val="102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5 417 602,60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4 958 392,11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91,52%</w:t>
            </w:r>
          </w:p>
        </w:tc>
      </w:tr>
      <w:tr w:rsidR="008F022D" w:rsidRPr="008F022D" w:rsidTr="008F022D">
        <w:trPr>
          <w:trHeight w:val="1275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70 973 810,40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56 287 384,35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79,31%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19,05%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1 351 134,98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161 655 535,16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102 748 616,27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63,56%</w:t>
            </w:r>
          </w:p>
        </w:tc>
      </w:tr>
      <w:tr w:rsidR="008F022D" w:rsidRPr="008F022D" w:rsidTr="008F022D">
        <w:trPr>
          <w:trHeight w:val="765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37 799 300,88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20 828 776,42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55,10%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30,00%</w:t>
            </w:r>
          </w:p>
        </w:tc>
      </w:tr>
      <w:tr w:rsidR="008F022D" w:rsidRPr="008F022D" w:rsidTr="008F022D">
        <w:trPr>
          <w:trHeight w:val="102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32 160 100,88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19 478 236,42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60,57%</w:t>
            </w:r>
          </w:p>
        </w:tc>
      </w:tr>
      <w:tr w:rsidR="008F022D" w:rsidRPr="008F022D" w:rsidTr="008F022D">
        <w:trPr>
          <w:trHeight w:val="765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5 599 200,00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1 338 540,00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23,91%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354 539 669,88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230 874 826,03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65,12%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667 616,00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170 253,00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25,50%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582 000,00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73 201 559,73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46 239 427,39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63,17%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271 939 612,02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179 174 451,05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65,89%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3 647 400,00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3 232 127,00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88,61%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4 501 482,13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2 058 567,59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45,73%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1 051 426 689,97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665 065 888,59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63,25%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459 019 168,28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305 207 877,87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66,49%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364 318 577,75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205 837 129,62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56,50%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178 099 341,58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148 019 450,84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83,11%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49 989 602,36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6 001 430,26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12,01%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4 819 521,77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2 146 998,89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44,55%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4 819 521,77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2 146 998,89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44,55%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146 561 405,97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97 135 242,49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66,28%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107 911 484,26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64 074 532,34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59,38%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38 649 921,71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33 060 710,15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85,54%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62 974 238,74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33 319 158,35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52,91%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62 974 238,74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33 319 158,35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52,91%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156 253 073,48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120 011 007,41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76,81%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138 078 200,00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104 335 835,20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75,56%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9 510 773,48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9 499 382,89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99,88%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8 664 100,00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6 175 789,32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71,28%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33 296 457,22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29 051 457,22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87,25%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33 296 457,22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29 051 457,22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87,25%</w:t>
            </w:r>
          </w:p>
        </w:tc>
      </w:tr>
      <w:tr w:rsidR="008F022D" w:rsidRPr="008F022D" w:rsidTr="008F022D">
        <w:trPr>
          <w:trHeight w:val="765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49 406,48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32,94%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49 406,48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32,94%</w:t>
            </w:r>
          </w:p>
        </w:tc>
      </w:tr>
      <w:tr w:rsidR="008F022D" w:rsidRPr="008F022D" w:rsidTr="008F022D">
        <w:trPr>
          <w:trHeight w:val="765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8F022D" w:rsidRPr="008F022D" w:rsidRDefault="008F022D" w:rsidP="008F022D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2 092 904 388,34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1 842 268 307,91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88,02%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2 020 783 312,34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1 785 638 712,65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88,36%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766 322 564,29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670 639 070,59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87,51%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955 296 785,46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841 198 141,10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88,06%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91 497 867,05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81 002 178,85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88,53%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207 666 095,54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192 799 322,11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92,84%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3 285 000,00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2 339 204,30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71,21%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3 060 000,00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2 170 516,00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70,93%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168 688,30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74,97%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68 836 076,00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54 290 390,96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78,87%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3 326 400,00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1 399 810,96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42,08%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65 509 676,00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52 890 580,00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80,74%</w:t>
            </w:r>
          </w:p>
        </w:tc>
      </w:tr>
      <w:tr w:rsidR="008F022D" w:rsidRPr="008F022D" w:rsidTr="008F022D">
        <w:trPr>
          <w:trHeight w:val="765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8F022D" w:rsidRPr="008F022D" w:rsidRDefault="008F022D" w:rsidP="008F022D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596 062 211,66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472 728 833,84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79,31%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29 648 669,13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28 120 436,74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94,85%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29 648 669,13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28 120 436,74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94,85%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18 238 300,00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14 709 140,76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80,65%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18 238 300,00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14 709 140,76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80,65%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432 165 030,00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339 171 355,47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78,48%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402 160 230,00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313 145 425,46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77,87%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30 004 800,00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26 025 930,01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86,74%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94,32%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83,33%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114 796 212,53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89 582 900,87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78,04%</w:t>
            </w:r>
          </w:p>
        </w:tc>
      </w:tr>
      <w:tr w:rsidR="008F022D" w:rsidRPr="008F022D" w:rsidTr="008F022D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114 796 212,53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89 582 900,87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78,04%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8F022D" w:rsidRPr="008F022D" w:rsidRDefault="008F022D" w:rsidP="008F022D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4 942 509,74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79,21%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4 942 509,74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79,21%</w:t>
            </w:r>
          </w:p>
        </w:tc>
      </w:tr>
      <w:tr w:rsidR="008F022D" w:rsidRPr="008F022D" w:rsidTr="008F022D">
        <w:trPr>
          <w:trHeight w:val="1275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4 942 509,74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79,21%</w:t>
            </w:r>
          </w:p>
        </w:tc>
      </w:tr>
      <w:tr w:rsidR="008F022D" w:rsidRPr="008F022D" w:rsidTr="008F022D">
        <w:trPr>
          <w:trHeight w:val="765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8F022D" w:rsidRPr="008F022D" w:rsidRDefault="008F022D" w:rsidP="008F022D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6 698 529,75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83,21%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6 698 529,75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83,21%</w:t>
            </w:r>
          </w:p>
        </w:tc>
      </w:tr>
      <w:tr w:rsidR="008F022D" w:rsidRPr="008F022D" w:rsidTr="008F022D">
        <w:trPr>
          <w:trHeight w:val="102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6 698 529,75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83,21%</w:t>
            </w:r>
          </w:p>
        </w:tc>
      </w:tr>
      <w:tr w:rsidR="008F022D" w:rsidRPr="008F022D" w:rsidTr="008F022D">
        <w:trPr>
          <w:trHeight w:val="765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8F022D" w:rsidRPr="008F022D" w:rsidRDefault="008F022D" w:rsidP="008F022D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14 124 969,65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75,61%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8F022D" w:rsidRPr="008F022D" w:rsidRDefault="008F022D" w:rsidP="008F022D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14 124 969,65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75,61%</w:t>
            </w:r>
          </w:p>
        </w:tc>
      </w:tr>
      <w:tr w:rsidR="008F022D" w:rsidRPr="008F022D" w:rsidTr="008F022D">
        <w:trPr>
          <w:trHeight w:val="102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14 084 669,65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75,56%</w:t>
            </w:r>
          </w:p>
        </w:tc>
      </w:tr>
      <w:tr w:rsidR="008F022D" w:rsidRPr="008F022D" w:rsidTr="008F022D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022D" w:rsidRPr="008F022D" w:rsidRDefault="008F022D" w:rsidP="008F022D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bookmarkEnd w:id="0"/>
      <w:tr w:rsidR="008F022D" w:rsidRPr="008F022D" w:rsidTr="008F022D">
        <w:trPr>
          <w:trHeight w:val="255"/>
        </w:trPr>
        <w:tc>
          <w:tcPr>
            <w:tcW w:w="5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vAlign w:val="bottom"/>
            <w:hideMark/>
          </w:tcPr>
          <w:p w:rsidR="008F022D" w:rsidRPr="008F022D" w:rsidRDefault="008F022D" w:rsidP="008F022D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4 809 176 441,05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3 703 244 325,50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noWrap/>
            <w:hideMark/>
          </w:tcPr>
          <w:p w:rsidR="008F022D" w:rsidRPr="008F022D" w:rsidRDefault="008F022D" w:rsidP="008F02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F022D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77,00%</w:t>
            </w:r>
          </w:p>
        </w:tc>
      </w:tr>
    </w:tbl>
    <w:p w:rsidR="00DE1BB5" w:rsidRPr="004A700A" w:rsidRDefault="00DE1BB5">
      <w:pPr>
        <w:spacing w:after="0" w:line="240" w:lineRule="auto"/>
        <w:jc w:val="center"/>
        <w:rPr>
          <w:b/>
          <w:sz w:val="18"/>
          <w:szCs w:val="18"/>
        </w:rPr>
      </w:pPr>
    </w:p>
    <w:sectPr w:rsidR="00DE1BB5" w:rsidRPr="004A70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91623"/>
    <w:rsid w:val="002E7B4E"/>
    <w:rsid w:val="002F1A3D"/>
    <w:rsid w:val="003D0E1B"/>
    <w:rsid w:val="004668A4"/>
    <w:rsid w:val="004A6A0A"/>
    <w:rsid w:val="004A700A"/>
    <w:rsid w:val="004C6729"/>
    <w:rsid w:val="005026E6"/>
    <w:rsid w:val="00571E6F"/>
    <w:rsid w:val="005D023A"/>
    <w:rsid w:val="00664B0E"/>
    <w:rsid w:val="006B2DDD"/>
    <w:rsid w:val="006F0DE7"/>
    <w:rsid w:val="006F3BB5"/>
    <w:rsid w:val="007911C1"/>
    <w:rsid w:val="007A4643"/>
    <w:rsid w:val="00830020"/>
    <w:rsid w:val="008F022D"/>
    <w:rsid w:val="009207E4"/>
    <w:rsid w:val="00A12346"/>
    <w:rsid w:val="00AB60EE"/>
    <w:rsid w:val="00CA03EF"/>
    <w:rsid w:val="00D171E6"/>
    <w:rsid w:val="00D32CD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31</cp:revision>
  <dcterms:created xsi:type="dcterms:W3CDTF">2022-03-01T10:03:00Z</dcterms:created>
  <dcterms:modified xsi:type="dcterms:W3CDTF">2025-11-01T08:38:00Z</dcterms:modified>
</cp:coreProperties>
</file>